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2E3D0E" w:rsidTr="002E3D0E">
        <w:tc>
          <w:tcPr>
            <w:tcW w:w="2358" w:type="dxa"/>
          </w:tcPr>
          <w:p w:rsidR="002E3D0E" w:rsidRDefault="002E3D0E">
            <w:r>
              <w:t>Geography</w:t>
            </w:r>
          </w:p>
          <w:p w:rsidR="002E3D0E" w:rsidRDefault="002E3D0E"/>
          <w:p w:rsidR="002E3D0E" w:rsidRDefault="002E3D0E"/>
          <w:p w:rsidR="002E3D0E" w:rsidRDefault="002E3D0E"/>
          <w:p w:rsidR="002E3D0E" w:rsidRDefault="002E3D0E"/>
          <w:p w:rsidR="007D6AA8" w:rsidRDefault="007D6AA8"/>
          <w:p w:rsidR="002E3D0E" w:rsidRDefault="002E3D0E"/>
          <w:p w:rsidR="002E3D0E" w:rsidRDefault="002E3D0E"/>
        </w:tc>
        <w:tc>
          <w:tcPr>
            <w:tcW w:w="7218" w:type="dxa"/>
          </w:tcPr>
          <w:p w:rsidR="002E3D0E" w:rsidRDefault="002E3D0E"/>
        </w:tc>
      </w:tr>
      <w:tr w:rsidR="002E3D0E" w:rsidTr="002E3D0E">
        <w:tc>
          <w:tcPr>
            <w:tcW w:w="2358" w:type="dxa"/>
          </w:tcPr>
          <w:p w:rsidR="002E3D0E" w:rsidRDefault="002E3D0E">
            <w:r>
              <w:t>Religion</w:t>
            </w:r>
          </w:p>
          <w:p w:rsidR="002E3D0E" w:rsidRDefault="002E3D0E"/>
          <w:p w:rsidR="002E3D0E" w:rsidRDefault="002E3D0E"/>
          <w:p w:rsidR="002E3D0E" w:rsidRDefault="002E3D0E"/>
          <w:p w:rsidR="002E3D0E" w:rsidRDefault="002E3D0E"/>
          <w:p w:rsidR="002E3D0E" w:rsidRDefault="002E3D0E"/>
          <w:p w:rsidR="002E3D0E" w:rsidRDefault="002E3D0E">
            <w:bookmarkStart w:id="0" w:name="_GoBack"/>
            <w:bookmarkEnd w:id="0"/>
          </w:p>
        </w:tc>
        <w:tc>
          <w:tcPr>
            <w:tcW w:w="7218" w:type="dxa"/>
          </w:tcPr>
          <w:p w:rsidR="002E3D0E" w:rsidRDefault="002E3D0E"/>
        </w:tc>
      </w:tr>
      <w:tr w:rsidR="002E3D0E" w:rsidTr="002E3D0E">
        <w:tc>
          <w:tcPr>
            <w:tcW w:w="2358" w:type="dxa"/>
          </w:tcPr>
          <w:p w:rsidR="002E3D0E" w:rsidRDefault="002E3D0E">
            <w:r>
              <w:t>Achievements</w:t>
            </w:r>
          </w:p>
          <w:p w:rsidR="002E3D0E" w:rsidRDefault="002E3D0E"/>
          <w:p w:rsidR="002E3D0E" w:rsidRDefault="002E3D0E"/>
          <w:p w:rsidR="002E3D0E" w:rsidRDefault="002E3D0E"/>
          <w:p w:rsidR="002E3D0E" w:rsidRDefault="002E3D0E"/>
          <w:p w:rsidR="002E3D0E" w:rsidRDefault="002E3D0E"/>
          <w:p w:rsidR="002E3D0E" w:rsidRDefault="002E3D0E"/>
        </w:tc>
        <w:tc>
          <w:tcPr>
            <w:tcW w:w="7218" w:type="dxa"/>
          </w:tcPr>
          <w:p w:rsidR="002E3D0E" w:rsidRDefault="002E3D0E"/>
        </w:tc>
      </w:tr>
      <w:tr w:rsidR="002E3D0E" w:rsidTr="002E3D0E">
        <w:tc>
          <w:tcPr>
            <w:tcW w:w="2358" w:type="dxa"/>
          </w:tcPr>
          <w:p w:rsidR="002E3D0E" w:rsidRDefault="002E3D0E">
            <w:r>
              <w:t>Politics</w:t>
            </w:r>
          </w:p>
          <w:p w:rsidR="002E3D0E" w:rsidRDefault="002E3D0E"/>
          <w:p w:rsidR="002E3D0E" w:rsidRDefault="002E3D0E"/>
          <w:p w:rsidR="002E3D0E" w:rsidRDefault="002E3D0E"/>
          <w:p w:rsidR="002E3D0E" w:rsidRDefault="002E3D0E"/>
          <w:p w:rsidR="002E3D0E" w:rsidRDefault="002E3D0E"/>
          <w:p w:rsidR="007D6AA8" w:rsidRDefault="007D6AA8"/>
        </w:tc>
        <w:tc>
          <w:tcPr>
            <w:tcW w:w="7218" w:type="dxa"/>
          </w:tcPr>
          <w:p w:rsidR="002E3D0E" w:rsidRDefault="002E3D0E"/>
        </w:tc>
      </w:tr>
      <w:tr w:rsidR="002E3D0E" w:rsidTr="002E3D0E">
        <w:tc>
          <w:tcPr>
            <w:tcW w:w="2358" w:type="dxa"/>
          </w:tcPr>
          <w:p w:rsidR="002E3D0E" w:rsidRDefault="002E3D0E">
            <w:r>
              <w:t>Economics</w:t>
            </w:r>
          </w:p>
          <w:p w:rsidR="002E3D0E" w:rsidRDefault="002E3D0E"/>
          <w:p w:rsidR="002E3D0E" w:rsidRDefault="002E3D0E"/>
          <w:p w:rsidR="002E3D0E" w:rsidRDefault="002E3D0E"/>
          <w:p w:rsidR="007D6AA8" w:rsidRDefault="007D6AA8"/>
          <w:p w:rsidR="002E3D0E" w:rsidRDefault="002E3D0E"/>
          <w:p w:rsidR="002E3D0E" w:rsidRDefault="002E3D0E"/>
        </w:tc>
        <w:tc>
          <w:tcPr>
            <w:tcW w:w="7218" w:type="dxa"/>
          </w:tcPr>
          <w:p w:rsidR="002E3D0E" w:rsidRDefault="002E3D0E"/>
        </w:tc>
      </w:tr>
      <w:tr w:rsidR="002E3D0E" w:rsidTr="002E3D0E">
        <w:tc>
          <w:tcPr>
            <w:tcW w:w="2358" w:type="dxa"/>
          </w:tcPr>
          <w:p w:rsidR="002E3D0E" w:rsidRDefault="002E3D0E">
            <w:r>
              <w:t>Social</w:t>
            </w:r>
          </w:p>
          <w:p w:rsidR="002E3D0E" w:rsidRDefault="002E3D0E"/>
          <w:p w:rsidR="002E3D0E" w:rsidRDefault="002E3D0E"/>
          <w:p w:rsidR="002E3D0E" w:rsidRDefault="002E3D0E"/>
          <w:p w:rsidR="007D6AA8" w:rsidRDefault="007D6AA8"/>
          <w:p w:rsidR="002E3D0E" w:rsidRDefault="002E3D0E"/>
          <w:p w:rsidR="002E3D0E" w:rsidRDefault="002E3D0E"/>
        </w:tc>
        <w:tc>
          <w:tcPr>
            <w:tcW w:w="7218" w:type="dxa"/>
          </w:tcPr>
          <w:p w:rsidR="002E3D0E" w:rsidRDefault="002E3D0E"/>
        </w:tc>
      </w:tr>
    </w:tbl>
    <w:p w:rsidR="00A57ED8" w:rsidRDefault="00A57ED8"/>
    <w:sectPr w:rsidR="00A57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BF" w:rsidRDefault="001030BF" w:rsidP="002E3D0E">
      <w:pPr>
        <w:spacing w:after="0" w:line="240" w:lineRule="auto"/>
      </w:pPr>
      <w:r>
        <w:separator/>
      </w:r>
    </w:p>
  </w:endnote>
  <w:endnote w:type="continuationSeparator" w:id="0">
    <w:p w:rsidR="001030BF" w:rsidRDefault="001030BF" w:rsidP="002E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0E" w:rsidRDefault="002E3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0E" w:rsidRDefault="002E3D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0E" w:rsidRDefault="002E3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BF" w:rsidRDefault="001030BF" w:rsidP="002E3D0E">
      <w:pPr>
        <w:spacing w:after="0" w:line="240" w:lineRule="auto"/>
      </w:pPr>
      <w:r>
        <w:separator/>
      </w:r>
    </w:p>
  </w:footnote>
  <w:footnote w:type="continuationSeparator" w:id="0">
    <w:p w:rsidR="001030BF" w:rsidRDefault="001030BF" w:rsidP="002E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0E" w:rsidRDefault="002E3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0E" w:rsidRDefault="002E3D0E">
    <w:pPr>
      <w:pStyle w:val="Header"/>
    </w:pPr>
    <w:r>
      <w:t>Region</w:t>
    </w:r>
    <w:proofErr w:type="gramStart"/>
    <w:r>
      <w:t>:_</w:t>
    </w:r>
    <w:proofErr w:type="gramEnd"/>
    <w:r>
      <w:t>_______________</w:t>
    </w:r>
    <w:r>
      <w:ptab w:relativeTo="margin" w:alignment="center" w:leader="none"/>
    </w:r>
    <w:r w:rsidRPr="002E3D0E">
      <w:rPr>
        <w:rFonts w:ascii="Georgia" w:hAnsi="Georgia"/>
        <w:b/>
        <w:sz w:val="52"/>
        <w:szCs w:val="52"/>
      </w:rPr>
      <w:t>GRAPES</w:t>
    </w:r>
    <w:r>
      <w:t xml:space="preserve"> </w:t>
    </w:r>
    <w:r>
      <w:ptab w:relativeTo="margin" w:alignment="right" w:leader="none"/>
    </w:r>
    <w:r>
      <w:t>Time Period:_____________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0E" w:rsidRDefault="002E3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0E"/>
    <w:rsid w:val="001030BF"/>
    <w:rsid w:val="002E3D0E"/>
    <w:rsid w:val="007D6AA8"/>
    <w:rsid w:val="00816E5E"/>
    <w:rsid w:val="00A57ED8"/>
    <w:rsid w:val="00E0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0E"/>
  </w:style>
  <w:style w:type="paragraph" w:styleId="Footer">
    <w:name w:val="footer"/>
    <w:basedOn w:val="Normal"/>
    <w:link w:val="FooterChar"/>
    <w:uiPriority w:val="99"/>
    <w:unhideWhenUsed/>
    <w:rsid w:val="002E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0E"/>
  </w:style>
  <w:style w:type="paragraph" w:styleId="BalloonText">
    <w:name w:val="Balloon Text"/>
    <w:basedOn w:val="Normal"/>
    <w:link w:val="BalloonTextChar"/>
    <w:uiPriority w:val="99"/>
    <w:semiHidden/>
    <w:unhideWhenUsed/>
    <w:rsid w:val="002E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0E"/>
  </w:style>
  <w:style w:type="paragraph" w:styleId="Footer">
    <w:name w:val="footer"/>
    <w:basedOn w:val="Normal"/>
    <w:link w:val="FooterChar"/>
    <w:uiPriority w:val="99"/>
    <w:unhideWhenUsed/>
    <w:rsid w:val="002E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0E"/>
  </w:style>
  <w:style w:type="paragraph" w:styleId="BalloonText">
    <w:name w:val="Balloon Text"/>
    <w:basedOn w:val="Normal"/>
    <w:link w:val="BalloonTextChar"/>
    <w:uiPriority w:val="99"/>
    <w:semiHidden/>
    <w:unhideWhenUsed/>
    <w:rsid w:val="002E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>Moore Public Schools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BROWN</dc:creator>
  <cp:keywords/>
  <dc:description/>
  <cp:lastModifiedBy>Brown, Peter D.</cp:lastModifiedBy>
  <cp:revision>2</cp:revision>
  <dcterms:created xsi:type="dcterms:W3CDTF">2014-04-21T15:53:00Z</dcterms:created>
  <dcterms:modified xsi:type="dcterms:W3CDTF">2015-05-28T14:43:00Z</dcterms:modified>
</cp:coreProperties>
</file>