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2" w:rsidRPr="008A24E2" w:rsidRDefault="008A24E2" w:rsidP="008A24E2">
      <w:r w:rsidRPr="008A24E2">
        <w:t>“The Scarlet Ibis” lesson ideas</w:t>
      </w:r>
    </w:p>
    <w:p w:rsidR="008A24E2" w:rsidRPr="008A24E2" w:rsidRDefault="008A24E2" w:rsidP="008A24E2">
      <w:r w:rsidRPr="008A24E2">
        <w:t>What is an inference? Think about a story you have read recently, what inference can you make about the speaker or a character in the story?</w:t>
      </w:r>
    </w:p>
    <w:p w:rsidR="008A24E2" w:rsidRPr="008A24E2" w:rsidRDefault="008A24E2" w:rsidP="008A24E2">
      <w:r w:rsidRPr="008A24E2">
        <w:t>Teacher should clarify that an inference is something that is not directly stated in the text but is implied. The reader makes an inference based on details from the text. I will ask them to create a three column chart that includes the following headings: 1) page number, 2) inference, and 3) textual evidence. I explain to them that today we are going to making inferences about characters in the story, "The Scarlet Ibis."</w:t>
      </w:r>
    </w:p>
    <w:p w:rsidR="008A24E2" w:rsidRPr="008A24E2" w:rsidRDefault="008A24E2" w:rsidP="008A24E2">
      <w:r w:rsidRPr="008A24E2">
        <w:t xml:space="preserve">This story has a lot of vocabulary that my students may not know, so I will also explain to students that we will use a vocabulary strategy called the </w:t>
      </w:r>
      <w:proofErr w:type="spellStart"/>
      <w:r w:rsidRPr="008A24E2">
        <w:t>Frayer</w:t>
      </w:r>
      <w:proofErr w:type="spellEnd"/>
      <w:r w:rsidRPr="008A24E2">
        <w:t xml:space="preserve"> Model diagram to analyze words in the text a bit later in the lesson, so when they come to a word that they don't know, they are going to jot down that word for future use.</w:t>
      </w:r>
    </w:p>
    <w:p w:rsidR="008A24E2" w:rsidRPr="008A24E2" w:rsidRDefault="008A24E2" w:rsidP="008A24E2">
      <w:r w:rsidRPr="008A24E2">
        <w:t>For the</w:t>
      </w:r>
      <w:r w:rsidRPr="008A24E2">
        <w:rPr>
          <w:i/>
          <w:iCs/>
        </w:rPr>
        <w:t xml:space="preserve"> Building Knowledge</w:t>
      </w:r>
      <w:r w:rsidRPr="008A24E2">
        <w:t xml:space="preserve"> section of the lesson, I will model for students how to make inferences in the text with the first page of "The Scarlet Ibis" because I want to show them what a well-written inference looks like. I'll give them a minute to read the first page. Then I'll re-read the page out loud and model for them how I inferred something about the narrator.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320"/>
        <w:gridCol w:w="3960"/>
      </w:tblGrid>
      <w:tr w:rsidR="008A24E2" w:rsidRPr="008A24E2" w:rsidTr="00126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proofErr w:type="spellStart"/>
            <w:r w:rsidRPr="008A24E2">
              <w:t>Pg</w:t>
            </w:r>
            <w:proofErr w:type="spellEnd"/>
            <w:r w:rsidRPr="008A24E2">
              <w:t>#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Inference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Textual Evidence</w:t>
            </w:r>
          </w:p>
        </w:tc>
      </w:tr>
      <w:tr w:rsidR="008A24E2" w:rsidRPr="008A24E2" w:rsidTr="00126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594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The narrator is extremely observant of the setting.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"The flower garden was stained with rotting brown magnolia petals and ironweeds grew rank amid the purple phlox."</w:t>
            </w:r>
          </w:p>
        </w:tc>
      </w:tr>
      <w:tr w:rsidR="008A24E2" w:rsidRPr="008A24E2" w:rsidTr="001268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E2" w:rsidRPr="008A24E2" w:rsidRDefault="008A24E2" w:rsidP="008A24E2">
            <w:r w:rsidRPr="008A24E2">
              <w:t> </w:t>
            </w:r>
          </w:p>
        </w:tc>
      </w:tr>
    </w:tbl>
    <w:p w:rsidR="00165220" w:rsidRDefault="00165220">
      <w:bookmarkStart w:id="0" w:name="_GoBack"/>
      <w:bookmarkEnd w:id="0"/>
    </w:p>
    <w:sectPr w:rsidR="0016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E2"/>
    <w:rsid w:val="0003108F"/>
    <w:rsid w:val="00033574"/>
    <w:rsid w:val="00043323"/>
    <w:rsid w:val="000F159F"/>
    <w:rsid w:val="000F5E26"/>
    <w:rsid w:val="000F7E91"/>
    <w:rsid w:val="00103273"/>
    <w:rsid w:val="00103C01"/>
    <w:rsid w:val="001131F3"/>
    <w:rsid w:val="001208B1"/>
    <w:rsid w:val="00121DAA"/>
    <w:rsid w:val="00122080"/>
    <w:rsid w:val="001247F0"/>
    <w:rsid w:val="001257B9"/>
    <w:rsid w:val="0013263C"/>
    <w:rsid w:val="00133DB0"/>
    <w:rsid w:val="00141AA8"/>
    <w:rsid w:val="00165220"/>
    <w:rsid w:val="0019065B"/>
    <w:rsid w:val="001B17AA"/>
    <w:rsid w:val="001C6681"/>
    <w:rsid w:val="002008AC"/>
    <w:rsid w:val="0020298E"/>
    <w:rsid w:val="002063BC"/>
    <w:rsid w:val="002168CB"/>
    <w:rsid w:val="00231E28"/>
    <w:rsid w:val="002337F9"/>
    <w:rsid w:val="0023504E"/>
    <w:rsid w:val="00244E09"/>
    <w:rsid w:val="00267D47"/>
    <w:rsid w:val="00283AFA"/>
    <w:rsid w:val="0028613D"/>
    <w:rsid w:val="0029353A"/>
    <w:rsid w:val="00294928"/>
    <w:rsid w:val="002D37F1"/>
    <w:rsid w:val="002D6F2C"/>
    <w:rsid w:val="002D77CF"/>
    <w:rsid w:val="002E621C"/>
    <w:rsid w:val="0030055C"/>
    <w:rsid w:val="00301DC4"/>
    <w:rsid w:val="00305335"/>
    <w:rsid w:val="0031694F"/>
    <w:rsid w:val="00321AE1"/>
    <w:rsid w:val="003D5C91"/>
    <w:rsid w:val="00410D4C"/>
    <w:rsid w:val="0042377C"/>
    <w:rsid w:val="00443FC4"/>
    <w:rsid w:val="00451C65"/>
    <w:rsid w:val="00451E97"/>
    <w:rsid w:val="004664AC"/>
    <w:rsid w:val="004A16BC"/>
    <w:rsid w:val="004B3586"/>
    <w:rsid w:val="004B459A"/>
    <w:rsid w:val="004D6772"/>
    <w:rsid w:val="00523D49"/>
    <w:rsid w:val="00525431"/>
    <w:rsid w:val="00536B0B"/>
    <w:rsid w:val="005401ED"/>
    <w:rsid w:val="005405BA"/>
    <w:rsid w:val="00552A84"/>
    <w:rsid w:val="0055380B"/>
    <w:rsid w:val="00591B7A"/>
    <w:rsid w:val="005932BF"/>
    <w:rsid w:val="005A01E0"/>
    <w:rsid w:val="005B6240"/>
    <w:rsid w:val="005D11DC"/>
    <w:rsid w:val="005E205F"/>
    <w:rsid w:val="006263CE"/>
    <w:rsid w:val="0063083D"/>
    <w:rsid w:val="006312D4"/>
    <w:rsid w:val="00631E7B"/>
    <w:rsid w:val="006540BC"/>
    <w:rsid w:val="00683497"/>
    <w:rsid w:val="00697F1E"/>
    <w:rsid w:val="006B4812"/>
    <w:rsid w:val="006C1BDB"/>
    <w:rsid w:val="006D54F2"/>
    <w:rsid w:val="006F2CAB"/>
    <w:rsid w:val="006F6265"/>
    <w:rsid w:val="006F7021"/>
    <w:rsid w:val="006F7691"/>
    <w:rsid w:val="00710780"/>
    <w:rsid w:val="00710F64"/>
    <w:rsid w:val="00723574"/>
    <w:rsid w:val="00753185"/>
    <w:rsid w:val="00773F65"/>
    <w:rsid w:val="0079352E"/>
    <w:rsid w:val="00797706"/>
    <w:rsid w:val="007A697C"/>
    <w:rsid w:val="007B7C84"/>
    <w:rsid w:val="007D770F"/>
    <w:rsid w:val="00823B1D"/>
    <w:rsid w:val="00836035"/>
    <w:rsid w:val="00841D19"/>
    <w:rsid w:val="00843DC0"/>
    <w:rsid w:val="00857639"/>
    <w:rsid w:val="008633FE"/>
    <w:rsid w:val="00871404"/>
    <w:rsid w:val="00872352"/>
    <w:rsid w:val="00874BF5"/>
    <w:rsid w:val="00885711"/>
    <w:rsid w:val="008A0811"/>
    <w:rsid w:val="008A24E2"/>
    <w:rsid w:val="008B49A2"/>
    <w:rsid w:val="008C0573"/>
    <w:rsid w:val="008C369E"/>
    <w:rsid w:val="008C7179"/>
    <w:rsid w:val="008E7EDC"/>
    <w:rsid w:val="008F3BBE"/>
    <w:rsid w:val="00901063"/>
    <w:rsid w:val="00902D4D"/>
    <w:rsid w:val="00924782"/>
    <w:rsid w:val="009335F8"/>
    <w:rsid w:val="0094533D"/>
    <w:rsid w:val="00960D11"/>
    <w:rsid w:val="00984297"/>
    <w:rsid w:val="00987228"/>
    <w:rsid w:val="009A18B5"/>
    <w:rsid w:val="009A2B8A"/>
    <w:rsid w:val="009B40D4"/>
    <w:rsid w:val="00A24B6C"/>
    <w:rsid w:val="00A67B6C"/>
    <w:rsid w:val="00A87C3A"/>
    <w:rsid w:val="00A91DE0"/>
    <w:rsid w:val="00A92416"/>
    <w:rsid w:val="00AA4E35"/>
    <w:rsid w:val="00AC60EA"/>
    <w:rsid w:val="00AD3B02"/>
    <w:rsid w:val="00AE02EB"/>
    <w:rsid w:val="00AE546F"/>
    <w:rsid w:val="00AE6708"/>
    <w:rsid w:val="00B07DA1"/>
    <w:rsid w:val="00B32573"/>
    <w:rsid w:val="00B41402"/>
    <w:rsid w:val="00B440C5"/>
    <w:rsid w:val="00B9380A"/>
    <w:rsid w:val="00B95D74"/>
    <w:rsid w:val="00BA42E2"/>
    <w:rsid w:val="00BC26EF"/>
    <w:rsid w:val="00BD0A95"/>
    <w:rsid w:val="00BE48B2"/>
    <w:rsid w:val="00BF4760"/>
    <w:rsid w:val="00BF7743"/>
    <w:rsid w:val="00C17593"/>
    <w:rsid w:val="00C206B0"/>
    <w:rsid w:val="00C25BF1"/>
    <w:rsid w:val="00C35931"/>
    <w:rsid w:val="00C63453"/>
    <w:rsid w:val="00C76800"/>
    <w:rsid w:val="00CB14FC"/>
    <w:rsid w:val="00CB6F4A"/>
    <w:rsid w:val="00CC6633"/>
    <w:rsid w:val="00CD2C40"/>
    <w:rsid w:val="00CE6B8C"/>
    <w:rsid w:val="00D1118D"/>
    <w:rsid w:val="00D11FD8"/>
    <w:rsid w:val="00D259C6"/>
    <w:rsid w:val="00D71BBF"/>
    <w:rsid w:val="00D94092"/>
    <w:rsid w:val="00DA5FE9"/>
    <w:rsid w:val="00DA69A8"/>
    <w:rsid w:val="00DA7177"/>
    <w:rsid w:val="00DB55CB"/>
    <w:rsid w:val="00DC1A52"/>
    <w:rsid w:val="00DC4E7C"/>
    <w:rsid w:val="00DE3321"/>
    <w:rsid w:val="00DF2D1F"/>
    <w:rsid w:val="00E0041D"/>
    <w:rsid w:val="00E108B5"/>
    <w:rsid w:val="00E34A11"/>
    <w:rsid w:val="00E43D65"/>
    <w:rsid w:val="00E44A9E"/>
    <w:rsid w:val="00E54F26"/>
    <w:rsid w:val="00E56AB9"/>
    <w:rsid w:val="00EA0748"/>
    <w:rsid w:val="00EB7EE2"/>
    <w:rsid w:val="00EC57A5"/>
    <w:rsid w:val="00ED110F"/>
    <w:rsid w:val="00EE09F8"/>
    <w:rsid w:val="00EF7A6D"/>
    <w:rsid w:val="00F367B8"/>
    <w:rsid w:val="00F55AFA"/>
    <w:rsid w:val="00F67C59"/>
    <w:rsid w:val="00F91A7B"/>
    <w:rsid w:val="00FA679D"/>
    <w:rsid w:val="00FD69A6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Mazariegos, Mary M.</dc:creator>
  <cp:lastModifiedBy>Mazariegos, Mary M.</cp:lastModifiedBy>
  <cp:revision>1</cp:revision>
  <dcterms:created xsi:type="dcterms:W3CDTF">2014-09-26T19:08:00Z</dcterms:created>
  <dcterms:modified xsi:type="dcterms:W3CDTF">2014-09-26T19:08:00Z</dcterms:modified>
</cp:coreProperties>
</file>